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1" w:rsidRDefault="007E31B1">
      <w:r>
        <w:t xml:space="preserve">Hello Toronto Police Services Board, </w:t>
      </w:r>
    </w:p>
    <w:p w:rsidR="007E31B1" w:rsidRDefault="007E31B1"/>
    <w:p w:rsidR="007E31B1" w:rsidRDefault="007E31B1">
      <w:r>
        <w:t xml:space="preserve">Thank you for facilitating these on-goings talks between </w:t>
      </w:r>
      <w:r w:rsidR="003D473C">
        <w:t>citizens</w:t>
      </w:r>
      <w:r>
        <w:t xml:space="preserve"> and </w:t>
      </w:r>
      <w:r w:rsidR="003D473C">
        <w:t>members</w:t>
      </w:r>
      <w:r>
        <w:t xml:space="preserve"> of the </w:t>
      </w:r>
      <w:r w:rsidR="003D473C">
        <w:t>Toronto</w:t>
      </w:r>
      <w:r>
        <w:t xml:space="preserve"> Police Force. I </w:t>
      </w:r>
      <w:r w:rsidR="003D473C">
        <w:t>believe</w:t>
      </w:r>
      <w:r>
        <w:t xml:space="preserve"> that communication between the two is </w:t>
      </w:r>
      <w:r w:rsidR="003D473C">
        <w:t>crucial</w:t>
      </w:r>
      <w:r>
        <w:t xml:space="preserve"> for Toronto to become</w:t>
      </w:r>
      <w:r w:rsidR="003D473C">
        <w:t>,</w:t>
      </w:r>
      <w:r>
        <w:t xml:space="preserve"> and remain safe for all inhabitants. </w:t>
      </w:r>
    </w:p>
    <w:p w:rsidR="007E31B1" w:rsidRDefault="007E31B1"/>
    <w:p w:rsidR="007E31B1" w:rsidRDefault="007E31B1">
      <w:r>
        <w:t>I, and other citizens</w:t>
      </w:r>
      <w:r w:rsidR="003D473C">
        <w:t>,</w:t>
      </w:r>
      <w:r>
        <w:t xml:space="preserve"> are calling for the </w:t>
      </w:r>
      <w:r w:rsidR="003D473C">
        <w:t>dramatic</w:t>
      </w:r>
      <w:r>
        <w:t xml:space="preserve"> defunding of the </w:t>
      </w:r>
      <w:r w:rsidR="003D473C">
        <w:t>Toronto</w:t>
      </w:r>
      <w:r>
        <w:t xml:space="preserve"> Police not only because of the </w:t>
      </w:r>
      <w:r w:rsidR="003D473C">
        <w:t>injustices</w:t>
      </w:r>
      <w:r>
        <w:t xml:space="preserve"> that brew under the </w:t>
      </w:r>
      <w:r w:rsidR="003D473C">
        <w:t>veil</w:t>
      </w:r>
      <w:r>
        <w:t xml:space="preserve"> of wealth, but now, because of the current pandemic, all </w:t>
      </w:r>
      <w:r w:rsidR="003D473C">
        <w:t>facets</w:t>
      </w:r>
      <w:r>
        <w:t xml:space="preserve"> of Toronto life are being impacted by the total hoarding of funds that the Police seem to take. </w:t>
      </w:r>
    </w:p>
    <w:p w:rsidR="007E31B1" w:rsidRDefault="007E31B1"/>
    <w:p w:rsidR="003D473C" w:rsidRDefault="007E31B1">
      <w:r>
        <w:t>In a</w:t>
      </w:r>
      <w:r w:rsidR="003D473C">
        <w:t>n</w:t>
      </w:r>
      <w:r>
        <w:t xml:space="preserve"> article published on May 22 by the </w:t>
      </w:r>
      <w:r w:rsidR="003D473C">
        <w:t>Toronto</w:t>
      </w:r>
      <w:r>
        <w:t xml:space="preserve"> Star</w:t>
      </w:r>
      <w:r w:rsidR="003D473C">
        <w:t xml:space="preserve"> (</w:t>
      </w:r>
      <w:hyperlink r:id="rId5" w:history="1">
        <w:r w:rsidR="003D473C" w:rsidRPr="003D473C">
          <w:rPr>
            <w:rStyle w:val="Hyperlink"/>
            <w:lang w:val="en-GB"/>
          </w:rPr>
          <w:t>https://www.thestar.com/news/city_hall/2020/05/22/mayor-john-tory-outlines-devastating-cuts-required-if-other-governments-dont-bail-toronto-out.html</w:t>
        </w:r>
      </w:hyperlink>
      <w:r w:rsidR="003D473C">
        <w:rPr>
          <w:lang w:val="en-GB"/>
        </w:rPr>
        <w:t>)</w:t>
      </w:r>
      <w:r>
        <w:t xml:space="preserve">, Mayor John Tory </w:t>
      </w:r>
      <w:r w:rsidR="003D473C">
        <w:t>outlined</w:t>
      </w:r>
      <w:r>
        <w:t xml:space="preserve"> cuts that the city would face after the economic impacts of COVID-19. </w:t>
      </w:r>
    </w:p>
    <w:p w:rsidR="003D473C" w:rsidRDefault="003D473C"/>
    <w:p w:rsidR="007E31B1" w:rsidRPr="003D473C" w:rsidRDefault="007E31B1">
      <w:pPr>
        <w:rPr>
          <w:lang w:val="en-GB"/>
        </w:rPr>
      </w:pPr>
      <w:r>
        <w:t>The TTC, an already sub-par service</w:t>
      </w:r>
      <w:r w:rsidR="003D473C">
        <w:t>, would face a half-a-</w:t>
      </w:r>
      <w:r>
        <w:t xml:space="preserve">billion-dollar reduction: a service that is used daily by most, if not all </w:t>
      </w:r>
      <w:r w:rsidR="003D473C">
        <w:t>Torontonians</w:t>
      </w:r>
      <w:r>
        <w:t>. The police do not serve most</w:t>
      </w:r>
      <w:r w:rsidR="003D473C">
        <w:t>,</w:t>
      </w:r>
      <w:r>
        <w:t xml:space="preserve"> if not all </w:t>
      </w:r>
      <w:r w:rsidR="003D473C">
        <w:t>Torontonians</w:t>
      </w:r>
      <w:r>
        <w:t xml:space="preserve"> everyday in the same way—how will I get to school</w:t>
      </w:r>
      <w:r w:rsidR="003D473C">
        <w:t xml:space="preserve"> without my local bus</w:t>
      </w:r>
      <w:r>
        <w:t>?</w:t>
      </w:r>
    </w:p>
    <w:p w:rsidR="007E31B1" w:rsidRDefault="007E31B1"/>
    <w:p w:rsidR="007E31B1" w:rsidRDefault="007E31B1">
      <w:r>
        <w:t>The TDSB, a place where I’m sure most of your officer</w:t>
      </w:r>
      <w:r w:rsidR="003D473C">
        <w:t>s attended, is facing a quarter-billion-</w:t>
      </w:r>
      <w:r>
        <w:t xml:space="preserve">dollar cut </w:t>
      </w:r>
      <w:r w:rsidR="003D473C">
        <w:t>along</w:t>
      </w:r>
      <w:r>
        <w:t xml:space="preserve"> with </w:t>
      </w:r>
      <w:r w:rsidR="003D473C">
        <w:t xml:space="preserve">the elimination </w:t>
      </w:r>
      <w:r>
        <w:t>essential programs</w:t>
      </w:r>
      <w:r w:rsidR="003D473C">
        <w:t xml:space="preserve"> and courses</w:t>
      </w:r>
      <w:r>
        <w:t xml:space="preserve">. I'm worried my brother will be unable to learn in his third year of high school—a </w:t>
      </w:r>
      <w:r w:rsidR="003D473C">
        <w:t>fundamental</w:t>
      </w:r>
      <w:r>
        <w:t xml:space="preserve"> one. </w:t>
      </w:r>
    </w:p>
    <w:p w:rsidR="007E31B1" w:rsidRDefault="007E31B1"/>
    <w:p w:rsidR="007E31B1" w:rsidRDefault="003D473C">
      <w:r>
        <w:t>Community</w:t>
      </w:r>
      <w:r w:rsidR="007E31B1">
        <w:t xml:space="preserve"> centers and libraries, places where I was able to grow and explore my interests as a child, will be shut down—how will I be able to </w:t>
      </w:r>
      <w:r>
        <w:t>access</w:t>
      </w:r>
      <w:r w:rsidR="007E31B1">
        <w:t xml:space="preserve"> the books</w:t>
      </w:r>
      <w:r>
        <w:t xml:space="preserve"> or resources</w:t>
      </w:r>
      <w:r w:rsidR="007E31B1">
        <w:t xml:space="preserve"> I need?</w:t>
      </w:r>
    </w:p>
    <w:p w:rsidR="007E31B1" w:rsidRDefault="007E31B1"/>
    <w:p w:rsidR="007E31B1" w:rsidRDefault="007E31B1">
      <w:r>
        <w:t xml:space="preserve">I understand that the Toronto Police work to serve and protect our communities, but what are these </w:t>
      </w:r>
      <w:r w:rsidR="003D473C">
        <w:t>communities</w:t>
      </w:r>
      <w:r>
        <w:t xml:space="preserve"> without their </w:t>
      </w:r>
      <w:r w:rsidR="003D473C">
        <w:t>necessary</w:t>
      </w:r>
      <w:r>
        <w:t xml:space="preserve"> outlets? I </w:t>
      </w:r>
      <w:r w:rsidR="003D473C">
        <w:t>believe</w:t>
      </w:r>
      <w:r>
        <w:t xml:space="preserve"> that transit, learning, community and safety can all coexist in the same space without one having to </w:t>
      </w:r>
      <w:r w:rsidR="003D473C">
        <w:t xml:space="preserve">be </w:t>
      </w:r>
      <w:proofErr w:type="gramStart"/>
      <w:r>
        <w:t>prioritize</w:t>
      </w:r>
      <w:proofErr w:type="gramEnd"/>
      <w:r>
        <w:t xml:space="preserve"> over the others. </w:t>
      </w:r>
    </w:p>
    <w:p w:rsidR="003D473C" w:rsidRDefault="003D473C"/>
    <w:p w:rsidR="003D473C" w:rsidRDefault="003D473C">
      <w:r>
        <w:t xml:space="preserve">Thank you again, </w:t>
      </w:r>
    </w:p>
    <w:p w:rsidR="003D473C" w:rsidRDefault="003D473C"/>
    <w:p w:rsidR="003D473C" w:rsidRDefault="003D473C">
      <w:r>
        <w:t xml:space="preserve">Lark </w:t>
      </w:r>
      <w:proofErr w:type="spellStart"/>
      <w:r>
        <w:t>Huska</w:t>
      </w:r>
      <w:proofErr w:type="spellEnd"/>
    </w:p>
    <w:p w:rsidR="003D473C" w:rsidRDefault="003D473C">
      <w:r>
        <w:t>M4L 2Z3</w:t>
      </w:r>
      <w:bookmarkStart w:id="0" w:name="_GoBack"/>
      <w:bookmarkEnd w:id="0"/>
    </w:p>
    <w:sectPr w:rsidR="003D473C" w:rsidSect="00371D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1"/>
    <w:rsid w:val="00371D92"/>
    <w:rsid w:val="003D473C"/>
    <w:rsid w:val="007E31B1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73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hestar.com/news/city_hall/2020/05/22/mayor-john-tory-outlines-devastating-cuts-required-if-other-governments-dont-bail-toronto-out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2020-07-16T15:42:00Z</dcterms:created>
  <dcterms:modified xsi:type="dcterms:W3CDTF">2020-07-16T16:10:00Z</dcterms:modified>
</cp:coreProperties>
</file>